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539" w:rsidRDefault="00CC4FC4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Протокол школьного этапа </w:t>
      </w:r>
      <w:r w:rsidR="00C512DF">
        <w:rPr>
          <w:rFonts w:ascii="Times New Roman" w:hAnsi="Times New Roman" w:cs="Times New Roman"/>
          <w:b/>
          <w:sz w:val="28"/>
          <w:szCs w:val="28"/>
        </w:rPr>
        <w:t>Всероссийской</w:t>
      </w:r>
      <w:r>
        <w:rPr>
          <w:rFonts w:ascii="Times New Roman" w:hAnsi="Times New Roman" w:cs="Times New Roman"/>
          <w:b/>
          <w:sz w:val="28"/>
          <w:szCs w:val="28"/>
        </w:rPr>
        <w:t xml:space="preserve"> оли</w:t>
      </w:r>
      <w:r w:rsidR="00DF34D2">
        <w:rPr>
          <w:rFonts w:ascii="Times New Roman" w:hAnsi="Times New Roman" w:cs="Times New Roman"/>
          <w:b/>
          <w:sz w:val="28"/>
          <w:szCs w:val="28"/>
        </w:rPr>
        <w:t>мпи</w:t>
      </w:r>
      <w:r w:rsidR="00AB4773">
        <w:rPr>
          <w:rFonts w:ascii="Times New Roman" w:hAnsi="Times New Roman" w:cs="Times New Roman"/>
          <w:b/>
          <w:sz w:val="28"/>
          <w:szCs w:val="28"/>
        </w:rPr>
        <w:t>ады школьников по русскому языку</w:t>
      </w:r>
    </w:p>
    <w:p w:rsidR="00CC4FC4" w:rsidRPr="00044AC8" w:rsidRDefault="005F61AE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</w:t>
      </w:r>
      <w:r w:rsidR="00F32539">
        <w:rPr>
          <w:rFonts w:ascii="Times New Roman" w:hAnsi="Times New Roman" w:cs="Times New Roman"/>
          <w:b/>
          <w:sz w:val="28"/>
          <w:szCs w:val="28"/>
        </w:rPr>
        <w:t>23</w:t>
      </w:r>
      <w:r w:rsidRPr="00044AC8">
        <w:rPr>
          <w:rFonts w:ascii="Times New Roman" w:hAnsi="Times New Roman" w:cs="Times New Roman"/>
          <w:b/>
          <w:sz w:val="28"/>
          <w:szCs w:val="28"/>
        </w:rPr>
        <w:t>-202</w:t>
      </w:r>
      <w:r w:rsidR="00F32539">
        <w:rPr>
          <w:rFonts w:ascii="Times New Roman" w:hAnsi="Times New Roman" w:cs="Times New Roman"/>
          <w:b/>
          <w:sz w:val="28"/>
          <w:szCs w:val="28"/>
        </w:rPr>
        <w:t>4</w:t>
      </w:r>
      <w:r w:rsidRPr="00044AC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4FC4" w:rsidRPr="00044AC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CC4FC4" w:rsidRDefault="0049220E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4AC8">
        <w:rPr>
          <w:rFonts w:ascii="Times New Roman" w:hAnsi="Times New Roman" w:cs="Times New Roman"/>
          <w:b/>
          <w:sz w:val="28"/>
          <w:szCs w:val="28"/>
        </w:rPr>
        <w:t xml:space="preserve">Дата проведения: </w:t>
      </w:r>
      <w:r w:rsidR="00AB4773">
        <w:rPr>
          <w:rFonts w:ascii="Times New Roman" w:hAnsi="Times New Roman" w:cs="Times New Roman"/>
          <w:b/>
          <w:sz w:val="28"/>
          <w:szCs w:val="28"/>
        </w:rPr>
        <w:t>26.10</w:t>
      </w:r>
      <w:r w:rsidR="00F32539">
        <w:rPr>
          <w:rFonts w:ascii="Times New Roman" w:hAnsi="Times New Roman" w:cs="Times New Roman"/>
          <w:b/>
          <w:sz w:val="28"/>
          <w:szCs w:val="28"/>
        </w:rPr>
        <w:t>.2023</w:t>
      </w:r>
    </w:p>
    <w:p w:rsidR="005F7E59" w:rsidRDefault="000828B1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 класс –37</w:t>
      </w:r>
      <w:r w:rsidR="005F7E59">
        <w:rPr>
          <w:rFonts w:ascii="Times New Roman" w:hAnsi="Times New Roman" w:cs="Times New Roman"/>
          <w:b/>
          <w:sz w:val="28"/>
          <w:szCs w:val="28"/>
        </w:rPr>
        <w:t xml:space="preserve"> б.</w:t>
      </w:r>
    </w:p>
    <w:p w:rsidR="00044AC8" w:rsidRPr="00044AC8" w:rsidRDefault="000A6EB4" w:rsidP="000A6EB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</w:t>
      </w:r>
      <w:r w:rsidR="00044AC8">
        <w:rPr>
          <w:rFonts w:ascii="Times New Roman" w:hAnsi="Times New Roman" w:cs="Times New Roman"/>
          <w:b/>
          <w:sz w:val="28"/>
          <w:szCs w:val="28"/>
        </w:rPr>
        <w:t xml:space="preserve">6 класс- </w:t>
      </w:r>
      <w:r w:rsidR="000828B1">
        <w:rPr>
          <w:rFonts w:ascii="Times New Roman" w:hAnsi="Times New Roman" w:cs="Times New Roman"/>
          <w:b/>
          <w:sz w:val="28"/>
          <w:szCs w:val="28"/>
        </w:rPr>
        <w:t>37</w:t>
      </w:r>
      <w:r w:rsidR="005F7E5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A1EA4">
        <w:rPr>
          <w:rFonts w:ascii="Times New Roman" w:hAnsi="Times New Roman" w:cs="Times New Roman"/>
          <w:b/>
          <w:sz w:val="28"/>
          <w:szCs w:val="28"/>
        </w:rPr>
        <w:t>б.</w:t>
      </w:r>
    </w:p>
    <w:p w:rsidR="000A6EB4" w:rsidRDefault="00557833" w:rsidP="000E3D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4AC8">
        <w:rPr>
          <w:rFonts w:ascii="Times New Roman" w:hAnsi="Times New Roman" w:cs="Times New Roman"/>
          <w:b/>
          <w:sz w:val="28"/>
          <w:szCs w:val="28"/>
        </w:rPr>
        <w:t xml:space="preserve">7 класс </w:t>
      </w:r>
      <w:r w:rsidR="00F74DC5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="000828B1">
        <w:rPr>
          <w:rFonts w:ascii="Times New Roman" w:hAnsi="Times New Roman" w:cs="Times New Roman"/>
          <w:b/>
          <w:sz w:val="28"/>
          <w:szCs w:val="28"/>
        </w:rPr>
        <w:t>43</w:t>
      </w:r>
      <w:r w:rsidR="005F7E5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6EB4">
        <w:rPr>
          <w:rFonts w:ascii="Times New Roman" w:hAnsi="Times New Roman" w:cs="Times New Roman"/>
          <w:b/>
          <w:sz w:val="28"/>
          <w:szCs w:val="28"/>
        </w:rPr>
        <w:t>б.</w:t>
      </w:r>
    </w:p>
    <w:p w:rsidR="0049220E" w:rsidRPr="00044AC8" w:rsidRDefault="00557833" w:rsidP="000E3D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4AC8">
        <w:rPr>
          <w:rFonts w:ascii="Times New Roman" w:hAnsi="Times New Roman" w:cs="Times New Roman"/>
          <w:b/>
          <w:sz w:val="28"/>
          <w:szCs w:val="28"/>
        </w:rPr>
        <w:t xml:space="preserve">8 класс - </w:t>
      </w:r>
      <w:r w:rsidR="000828B1">
        <w:rPr>
          <w:rFonts w:ascii="Times New Roman" w:hAnsi="Times New Roman" w:cs="Times New Roman"/>
          <w:b/>
          <w:sz w:val="28"/>
          <w:szCs w:val="28"/>
        </w:rPr>
        <w:t>43</w:t>
      </w:r>
      <w:r w:rsidR="005F7E5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6EB4">
        <w:rPr>
          <w:rFonts w:ascii="Times New Roman" w:hAnsi="Times New Roman" w:cs="Times New Roman"/>
          <w:b/>
          <w:sz w:val="28"/>
          <w:szCs w:val="28"/>
        </w:rPr>
        <w:t xml:space="preserve">б. </w:t>
      </w:r>
    </w:p>
    <w:p w:rsidR="0049220E" w:rsidRDefault="00557833" w:rsidP="000E3D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4AC8">
        <w:rPr>
          <w:rFonts w:ascii="Times New Roman" w:hAnsi="Times New Roman" w:cs="Times New Roman"/>
          <w:b/>
          <w:sz w:val="28"/>
          <w:szCs w:val="28"/>
        </w:rPr>
        <w:t xml:space="preserve">9 класс - </w:t>
      </w:r>
      <w:r w:rsidR="00F74DC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828B1">
        <w:rPr>
          <w:rFonts w:ascii="Times New Roman" w:hAnsi="Times New Roman" w:cs="Times New Roman"/>
          <w:b/>
          <w:sz w:val="28"/>
          <w:szCs w:val="28"/>
        </w:rPr>
        <w:t xml:space="preserve">52 </w:t>
      </w:r>
      <w:r w:rsidR="000A6EB4">
        <w:rPr>
          <w:rFonts w:ascii="Times New Roman" w:hAnsi="Times New Roman" w:cs="Times New Roman"/>
          <w:b/>
          <w:sz w:val="28"/>
          <w:szCs w:val="28"/>
        </w:rPr>
        <w:t>б.</w:t>
      </w:r>
    </w:p>
    <w:p w:rsidR="005F7E59" w:rsidRDefault="000828B1" w:rsidP="000E3D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 класс – 64</w:t>
      </w:r>
      <w:r w:rsidR="005F7E59">
        <w:rPr>
          <w:rFonts w:ascii="Times New Roman" w:hAnsi="Times New Roman" w:cs="Times New Roman"/>
          <w:b/>
          <w:sz w:val="28"/>
          <w:szCs w:val="28"/>
        </w:rPr>
        <w:t xml:space="preserve"> б.</w:t>
      </w:r>
    </w:p>
    <w:p w:rsidR="005F7E59" w:rsidRPr="00044AC8" w:rsidRDefault="000828B1" w:rsidP="000E3D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 класс – 64</w:t>
      </w:r>
      <w:r w:rsidR="005F7E59">
        <w:rPr>
          <w:rFonts w:ascii="Times New Roman" w:hAnsi="Times New Roman" w:cs="Times New Roman"/>
          <w:b/>
          <w:sz w:val="28"/>
          <w:szCs w:val="28"/>
        </w:rPr>
        <w:t xml:space="preserve"> б.</w:t>
      </w:r>
    </w:p>
    <w:p w:rsidR="00CC4FC4" w:rsidRPr="00044AC8" w:rsidRDefault="00CC4FC4" w:rsidP="00CC4F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20" w:type="dxa"/>
        <w:jc w:val="center"/>
        <w:tblLook w:val="04A0" w:firstRow="1" w:lastRow="0" w:firstColumn="1" w:lastColumn="0" w:noHBand="0" w:noVBand="1"/>
      </w:tblPr>
      <w:tblGrid>
        <w:gridCol w:w="3185"/>
        <w:gridCol w:w="2726"/>
        <w:gridCol w:w="1980"/>
        <w:gridCol w:w="1829"/>
      </w:tblGrid>
      <w:tr w:rsidR="00AF46B1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Default="00AF46B1" w:rsidP="00AF46B1"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561D77" w:rsidRDefault="00AF46B1" w:rsidP="00AF46B1">
            <w:pPr>
              <w:spacing w:after="0" w:line="0" w:lineRule="atLeast"/>
              <w:ind w:firstLine="703"/>
              <w:jc w:val="center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561D77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Ф.И.О.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 xml:space="preserve"> участника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561D77" w:rsidRDefault="00AF46B1" w:rsidP="00AF46B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561D77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Класс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561D77" w:rsidRDefault="00AF46B1" w:rsidP="00AF46B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561D77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Баллы/ статус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Pr="00AB4773" w:rsidRDefault="00AB4773" w:rsidP="00B23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77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F32539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Кусова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А.А.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B23D7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6304C2" w:rsidP="006304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14/участник</w:t>
            </w:r>
          </w:p>
        </w:tc>
      </w:tr>
      <w:tr w:rsidR="00AB4773" w:rsidTr="00AB4773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Садыкова С.Н.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22/призер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Пустозерова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С.Д.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34/победитель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Валеева А.Р.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29/призер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27/призер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Шафикова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28/призер</w:t>
            </w:r>
          </w:p>
        </w:tc>
      </w:tr>
      <w:tr w:rsidR="000828B1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0828B1" w:rsidRPr="00E726FB" w:rsidRDefault="000828B1" w:rsidP="00AB4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0828B1" w:rsidRDefault="00350B4B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Шакиров И.И.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0828B1" w:rsidRDefault="000828B1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0828B1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26/призер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Хасанов Т.Р.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27/призер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Хакимова А.Р.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31/победител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Шилякина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А.В.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12/участник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Трескина А.Р.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15/участник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Распопин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15/участник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Валитова В.И.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37/победитель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Салимова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35/призер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Закирзянов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39/призер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Глазкова А.В.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20/участник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Баев А.А.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40/победитель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Кораблев Д.А.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38/призер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Николаева Д.С.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36/призер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Корольков Г.А.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49/победитель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Садыкова З.Н.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11/участник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Абдуллина А.Р.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16/участник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11/участник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Силантьева В.Н.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2/участник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Вавилова Е.А.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58/призер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Минибаева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Л.М.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60/победитель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Бунчеева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А.С.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62/победитель</w:t>
            </w:r>
          </w:p>
        </w:tc>
      </w:tr>
      <w:tr w:rsidR="00AB4773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B4773" w:rsidRDefault="00AB4773" w:rsidP="00AB4773">
            <w:r w:rsidRPr="00E726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AB4773" w:rsidP="00AB4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B4773" w:rsidRPr="00561D77" w:rsidRDefault="006304C2" w:rsidP="00AB4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60/призер</w:t>
            </w:r>
          </w:p>
        </w:tc>
      </w:tr>
    </w:tbl>
    <w:p w:rsidR="00C22492" w:rsidRDefault="00C22492" w:rsidP="005F61AE">
      <w:pPr>
        <w:tabs>
          <w:tab w:val="left" w:pos="5970"/>
        </w:tabs>
      </w:pPr>
    </w:p>
    <w:sectPr w:rsidR="00C22492" w:rsidSect="00861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A6F8A"/>
    <w:rsid w:val="00044AC8"/>
    <w:rsid w:val="00064EAE"/>
    <w:rsid w:val="000828B1"/>
    <w:rsid w:val="000A6EB4"/>
    <w:rsid w:val="000E3D94"/>
    <w:rsid w:val="001761C6"/>
    <w:rsid w:val="00197142"/>
    <w:rsid w:val="001B0BF8"/>
    <w:rsid w:val="0023265F"/>
    <w:rsid w:val="00350B4B"/>
    <w:rsid w:val="00366F2C"/>
    <w:rsid w:val="003A5876"/>
    <w:rsid w:val="003F0E6D"/>
    <w:rsid w:val="00427C66"/>
    <w:rsid w:val="00427F02"/>
    <w:rsid w:val="0049220E"/>
    <w:rsid w:val="004B4354"/>
    <w:rsid w:val="00527174"/>
    <w:rsid w:val="00557833"/>
    <w:rsid w:val="00561D77"/>
    <w:rsid w:val="005B1991"/>
    <w:rsid w:val="005E2820"/>
    <w:rsid w:val="005F61AE"/>
    <w:rsid w:val="005F7E59"/>
    <w:rsid w:val="006304C2"/>
    <w:rsid w:val="00681E65"/>
    <w:rsid w:val="006E2D95"/>
    <w:rsid w:val="0071180C"/>
    <w:rsid w:val="007207AF"/>
    <w:rsid w:val="00734DC3"/>
    <w:rsid w:val="007A6F8A"/>
    <w:rsid w:val="008113B7"/>
    <w:rsid w:val="00836537"/>
    <w:rsid w:val="008610DD"/>
    <w:rsid w:val="0091424B"/>
    <w:rsid w:val="009513F6"/>
    <w:rsid w:val="00AA3A0A"/>
    <w:rsid w:val="00AB4773"/>
    <w:rsid w:val="00AF46B1"/>
    <w:rsid w:val="00B10C7C"/>
    <w:rsid w:val="00B23D7B"/>
    <w:rsid w:val="00B77040"/>
    <w:rsid w:val="00BA4B1F"/>
    <w:rsid w:val="00BF42DB"/>
    <w:rsid w:val="00C22492"/>
    <w:rsid w:val="00C44A9B"/>
    <w:rsid w:val="00C512DF"/>
    <w:rsid w:val="00CA1EA4"/>
    <w:rsid w:val="00CC4FC4"/>
    <w:rsid w:val="00CC6E2C"/>
    <w:rsid w:val="00DD57FF"/>
    <w:rsid w:val="00DF34D2"/>
    <w:rsid w:val="00E51802"/>
    <w:rsid w:val="00F06ACB"/>
    <w:rsid w:val="00F32539"/>
    <w:rsid w:val="00F74DC5"/>
    <w:rsid w:val="00FB1D25"/>
    <w:rsid w:val="00FC7D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CFC32"/>
  <w15:docId w15:val="{1BDBC44E-CF60-4F77-852C-B389B323C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4FC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C4FC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C4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4FC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430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874EB-DB0C-41AF-9F2A-5823B62D5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шигапова</dc:creator>
  <cp:lastModifiedBy>юля канахина</cp:lastModifiedBy>
  <cp:revision>33</cp:revision>
  <dcterms:created xsi:type="dcterms:W3CDTF">2021-09-19T10:42:00Z</dcterms:created>
  <dcterms:modified xsi:type="dcterms:W3CDTF">2023-10-27T11:28:00Z</dcterms:modified>
</cp:coreProperties>
</file>